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 feladatokat érintő beszerzésekhez</w:t>
      </w:r>
    </w:p>
    <w:p w14:paraId="11A0D696" w14:textId="6762C222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  <w:r w:rsidR="00D43DE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Levéltár</w:t>
      </w:r>
      <w:bookmarkStart w:id="0" w:name="_GoBack"/>
      <w:bookmarkEnd w:id="0"/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713AA040" w14:textId="77AEC36C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Tel: </w:t>
      </w:r>
      <w:r w:rsidR="00C53349" w:rsidRPr="005F6EB4">
        <w:rPr>
          <w:rStyle w:val="phone"/>
          <w:rFonts w:ascii="Times New Roman" w:hAnsi="Times New Roman" w:cs="Times New Roman"/>
        </w:rPr>
        <w:t>544-000/3029</w:t>
      </w:r>
      <w:r w:rsidR="00501C1F">
        <w:rPr>
          <w:rStyle w:val="phone"/>
          <w:rFonts w:ascii="Times New Roman" w:hAnsi="Times New Roman" w:cs="Times New Roman"/>
        </w:rPr>
        <w:t>,</w:t>
      </w:r>
      <w:r w:rsidR="00C53349" w:rsidRPr="005F6EB4">
        <w:rPr>
          <w:rStyle w:val="phone"/>
          <w:rFonts w:ascii="Times New Roman" w:hAnsi="Times New Roman" w:cs="Times New Roman"/>
        </w:rPr>
        <w:t xml:space="preserve"> 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e-mail: </w:t>
      </w:r>
      <w:hyperlink r:id="rId7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777777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Általános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4D968441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5F6EB4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331F306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CE0675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4876043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501C1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3875F38D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501C1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5F6EB4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77777777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>nt csatolandó: lista a beszerezni kívánt dokumentumokról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62D8A6E3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2BB5B2A0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7777777" w:rsidR="00192A10" w:rsidRPr="005F6EB4" w:rsidRDefault="00192A10" w:rsidP="0017397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7CB24493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meghatározása)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77777777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646D0C" w:rsidRPr="005F6EB4" w14:paraId="74DE18D9" w14:textId="77777777" w:rsidTr="00314BBF">
        <w:tc>
          <w:tcPr>
            <w:tcW w:w="4531" w:type="dxa"/>
            <w:vAlign w:val="center"/>
          </w:tcPr>
          <w:p w14:paraId="0AD5A2F7" w14:textId="3F404D85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</w:t>
            </w:r>
            <w:r w:rsidR="00501C1F">
              <w:rPr>
                <w:rFonts w:ascii="Times New Roman" w:hAnsi="Times New Roman" w:cs="Times New Roman"/>
              </w:rPr>
              <w:t>jesítési határidő/részhatáridők*: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EE07B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……………..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EE07B3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EE07B3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</w:rPr>
              <w:t xml:space="preserve">Konkrét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40D98C09" w14:textId="276F7795" w:rsidR="00646D0C" w:rsidRPr="005F6EB4" w:rsidRDefault="00646D0C" w:rsidP="00D22CB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</w:tc>
      </w:tr>
    </w:tbl>
    <w:p w14:paraId="26A83D82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Kötelezettségvállalással kapcsolatos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Kötelezettségvállalásra jogosult személy neve és beosztása: </w:t>
            </w:r>
          </w:p>
        </w:tc>
        <w:tc>
          <w:tcPr>
            <w:tcW w:w="4531" w:type="dxa"/>
            <w:vAlign w:val="center"/>
          </w:tcPr>
          <w:p w14:paraId="1FC032AB" w14:textId="77777777" w:rsidR="00AB65BA" w:rsidRDefault="00AB65BA" w:rsidP="00AB65BA">
            <w:pPr>
              <w:rPr>
                <w:rFonts w:ascii="Times New Roman" w:hAnsi="Times New Roman" w:cs="Times New Roman"/>
              </w:rPr>
            </w:pPr>
            <w:r w:rsidRPr="00AB65BA">
              <w:rPr>
                <w:rFonts w:ascii="Times New Roman" w:hAnsi="Times New Roman" w:cs="Times New Roman"/>
              </w:rPr>
              <w:t xml:space="preserve">Dr. Fendler Judit </w:t>
            </w:r>
          </w:p>
          <w:p w14:paraId="5003D818" w14:textId="0EA0C958" w:rsidR="004B290C" w:rsidRPr="005F6EB4" w:rsidRDefault="00AB65BA" w:rsidP="00AB6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SZTE </w:t>
            </w:r>
            <w:r w:rsidRPr="00AB65BA">
              <w:rPr>
                <w:rFonts w:ascii="Times New Roman" w:hAnsi="Times New Roman" w:cs="Times New Roman"/>
              </w:rPr>
              <w:t>kancellár</w:t>
            </w: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7EA8BB03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>(9 karakter)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0E7A1D6E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447C921A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780BC269" w14:textId="77777777" w:rsidR="00AB65BA" w:rsidRDefault="00AB65BA" w:rsidP="00541E80">
            <w:pPr>
              <w:rPr>
                <w:rFonts w:ascii="Times New Roman" w:hAnsi="Times New Roman" w:cs="Times New Roman"/>
                <w:b/>
              </w:rPr>
            </w:pPr>
          </w:p>
          <w:p w14:paraId="2ECEE982" w14:textId="414B1259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52E0DEDE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…….%</w:t>
            </w:r>
          </w:p>
          <w:p w14:paraId="17D2BECC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…….%</w:t>
            </w: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5D5BCDD" w14:textId="47539B0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13692F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686FD3E0" w14:textId="6164A340" w:rsidR="004B290C" w:rsidRPr="005F6EB4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13692F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  <w:r w:rsidR="004B290C"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="004B290C"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7D008651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77777777" w:rsidR="00466422" w:rsidRPr="005F6EB4" w:rsidRDefault="00466422" w:rsidP="00466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véghatárideje: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……..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lastRenderedPageBreak/>
        <w:t>Egyéb információ</w:t>
      </w:r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információk,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548574ED" w14:textId="77777777" w:rsidR="00646D0C" w:rsidRPr="005F6EB4" w:rsidRDefault="00646D0C" w:rsidP="00646D0C">
      <w:p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</w:p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77777777" w:rsidR="00AB356C" w:rsidRPr="005F6EB4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F922D6" w14:textId="77777777" w:rsidR="003C7B86" w:rsidRPr="005F6EB4" w:rsidRDefault="003C7B86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A40" w14:paraId="020F9535" w14:textId="77777777" w:rsidTr="009D3FB1">
        <w:trPr>
          <w:jc w:val="center"/>
        </w:trPr>
        <w:tc>
          <w:tcPr>
            <w:tcW w:w="4531" w:type="dxa"/>
          </w:tcPr>
          <w:p w14:paraId="7FC4C3C9" w14:textId="77777777" w:rsidR="00852A40" w:rsidRPr="00314BBF" w:rsidRDefault="00852A40" w:rsidP="009D3FB1">
            <w:pPr>
              <w:rPr>
                <w:rFonts w:ascii="Times New Roman" w:hAnsi="Times New Roman" w:cs="Times New Roman"/>
              </w:rPr>
            </w:pPr>
          </w:p>
          <w:p w14:paraId="3A97F00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………………………………..</w:t>
            </w:r>
          </w:p>
          <w:p w14:paraId="71DF251C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189F9FB5" w14:textId="77777777" w:rsidR="00852A40" w:rsidRPr="0054735D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 kötelezettségvállaló</w:t>
            </w:r>
          </w:p>
        </w:tc>
        <w:tc>
          <w:tcPr>
            <w:tcW w:w="4531" w:type="dxa"/>
          </w:tcPr>
          <w:p w14:paraId="3EBE920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2FF52E5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6BFFE652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5333B766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 </w:t>
            </w:r>
            <w:r w:rsidRPr="00314BBF">
              <w:rPr>
                <w:rFonts w:ascii="Times New Roman" w:hAnsi="Times New Roman" w:cs="Times New Roman"/>
              </w:rPr>
              <w:t>pénzügyi ellenjegyző</w:t>
            </w:r>
          </w:p>
        </w:tc>
      </w:tr>
      <w:tr w:rsidR="00852A40" w:rsidRPr="00314BBF" w14:paraId="2485F972" w14:textId="77777777" w:rsidTr="009D3FB1">
        <w:trPr>
          <w:jc w:val="center"/>
        </w:trPr>
        <w:tc>
          <w:tcPr>
            <w:tcW w:w="4531" w:type="dxa"/>
          </w:tcPr>
          <w:p w14:paraId="2ADBBADE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A9C9B5C" w14:textId="497F4ED4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  <w:tc>
          <w:tcPr>
            <w:tcW w:w="4531" w:type="dxa"/>
          </w:tcPr>
          <w:p w14:paraId="7500F88D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14C3B26" w14:textId="55ABB54F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</w:t>
            </w:r>
            <w:r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42BF5FAF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2C68B2D" w14:textId="77777777" w:rsidR="00852A40" w:rsidRPr="0040134D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A40" w14:paraId="61D2A914" w14:textId="77777777" w:rsidTr="009D3FB1">
        <w:trPr>
          <w:jc w:val="center"/>
        </w:trPr>
        <w:tc>
          <w:tcPr>
            <w:tcW w:w="4531" w:type="dxa"/>
          </w:tcPr>
          <w:p w14:paraId="55D60594" w14:textId="77777777" w:rsidR="00852A40" w:rsidRPr="00314BBF" w:rsidRDefault="00852A40" w:rsidP="009D3FB1">
            <w:pPr>
              <w:rPr>
                <w:rFonts w:ascii="Times New Roman" w:hAnsi="Times New Roman" w:cs="Times New Roman"/>
              </w:rPr>
            </w:pPr>
          </w:p>
          <w:p w14:paraId="0EA0DC8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………………………………..</w:t>
            </w:r>
          </w:p>
          <w:p w14:paraId="4C37FD41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76E">
              <w:rPr>
                <w:rFonts w:ascii="Times New Roman" w:hAnsi="Times New Roman" w:cs="Times New Roman"/>
                <w:b/>
              </w:rPr>
              <w:t>Dr. Fendler Judit</w:t>
            </w:r>
          </w:p>
          <w:p w14:paraId="1AFB8FE4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SZTE kancellár</w:t>
            </w:r>
          </w:p>
          <w:p w14:paraId="3FCBD92C" w14:textId="77777777" w:rsidR="00852A40" w:rsidRPr="0054735D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0A57416F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5075E7A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644276A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76E">
              <w:rPr>
                <w:rFonts w:ascii="Times New Roman" w:hAnsi="Times New Roman" w:cs="Times New Roman"/>
                <w:b/>
              </w:rPr>
              <w:t>Tácsi Ildikó</w:t>
            </w:r>
          </w:p>
          <w:p w14:paraId="0FA8E720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SZTE gazdasági főigazgató</w:t>
            </w:r>
          </w:p>
          <w:p w14:paraId="5DB7736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pénzügyi ellenjegyző</w:t>
            </w:r>
          </w:p>
        </w:tc>
      </w:tr>
      <w:tr w:rsidR="00852A40" w:rsidRPr="00314BBF" w14:paraId="4E8097F0" w14:textId="77777777" w:rsidTr="009D3FB1">
        <w:trPr>
          <w:jc w:val="center"/>
        </w:trPr>
        <w:tc>
          <w:tcPr>
            <w:tcW w:w="4531" w:type="dxa"/>
          </w:tcPr>
          <w:p w14:paraId="3A0B7740" w14:textId="1A9A173B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1B48AF7A" w14:textId="7464D64F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651AA01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5F3BDB4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852A40" w:rsidRPr="00314BBF" w14:paraId="2D95C681" w14:textId="77777777" w:rsidTr="009D3FB1">
        <w:tc>
          <w:tcPr>
            <w:tcW w:w="2268" w:type="dxa"/>
          </w:tcPr>
          <w:p w14:paraId="22C19E5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78E39A6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EA79A3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0ED320F2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4A3A0E8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2460B89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852A40" w:rsidRPr="00314BBF" w14:paraId="39DA3DD8" w14:textId="77777777" w:rsidTr="009D3FB1">
        <w:tc>
          <w:tcPr>
            <w:tcW w:w="2268" w:type="dxa"/>
          </w:tcPr>
          <w:p w14:paraId="65ED1A4D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416FB3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10AFBDB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10D64A1" w14:textId="6E6FFACC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63702F8B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F6EB4">
        <w:rPr>
          <w:rFonts w:ascii="Times New Roman" w:eastAsia="Times New Roman" w:hAnsi="Times New Roman" w:cs="Times New Roman"/>
          <w:lang w:eastAsia="hu-HU"/>
        </w:rPr>
        <w:t>Kitöltés dátuma</w:t>
      </w:r>
      <w:r w:rsidR="0013692F">
        <w:rPr>
          <w:rFonts w:ascii="Times New Roman" w:eastAsia="Times New Roman" w:hAnsi="Times New Roman" w:cs="Times New Roman"/>
          <w:lang w:eastAsia="hu-HU"/>
        </w:rPr>
        <w:t>*</w:t>
      </w:r>
      <w:r w:rsidRPr="005F6EB4">
        <w:rPr>
          <w:rFonts w:ascii="Times New Roman" w:eastAsia="Times New Roman" w:hAnsi="Times New Roman" w:cs="Times New Roman"/>
          <w:lang w:eastAsia="hu-HU"/>
        </w:rPr>
        <w:t>: 20</w:t>
      </w:r>
      <w:r w:rsidR="004562C6"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5F6EB4">
        <w:rPr>
          <w:rFonts w:ascii="Times New Roman" w:eastAsia="Times New Roman" w:hAnsi="Times New Roman" w:cs="Times New Roman"/>
          <w:lang w:eastAsia="hu-HU"/>
        </w:rPr>
        <w:t xml:space="preserve"> ………………………</w:t>
      </w:r>
    </w:p>
    <w:p w14:paraId="0C4A5299" w14:textId="77777777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F64EF29" w14:textId="77777777" w:rsidR="003C7B86" w:rsidRPr="005F6EB4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D27D3" w:rsidRPr="005F6EB4" w14:paraId="3AC56223" w14:textId="77777777" w:rsidTr="004B0793">
        <w:trPr>
          <w:trHeight w:val="557"/>
        </w:trPr>
        <w:tc>
          <w:tcPr>
            <w:tcW w:w="2405" w:type="dxa"/>
            <w:vAlign w:val="center"/>
          </w:tcPr>
          <w:p w14:paraId="1E37D748" w14:textId="77777777" w:rsidR="00CE1A81" w:rsidRPr="005F6EB4" w:rsidRDefault="006E573C" w:rsidP="00C9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</w:t>
            </w:r>
            <w:r w:rsidR="00CE1A81"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MELLÉKLETEK:</w:t>
            </w:r>
          </w:p>
          <w:p w14:paraId="5F4AA166" w14:textId="2F40884F" w:rsidR="006E573C" w:rsidRPr="005F6EB4" w:rsidRDefault="006E573C" w:rsidP="008964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080EDCC" w14:textId="77777777" w:rsidR="005210DA" w:rsidRDefault="005210DA" w:rsidP="00521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igényelni kívánt dokumentum típusának megfelelő mellékletet kérjük kitölteni és aláírva, pecsételve beküldeni:</w:t>
            </w:r>
          </w:p>
          <w:p w14:paraId="2D2F7CB5" w14:textId="11CAF1CB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>
              <w:rPr>
                <w:rFonts w:ascii="Times New Roman" w:hAnsi="Times New Roman" w:cs="Times New Roman"/>
              </w:rPr>
              <w:t>: melléklet könyvrendeléshez (</w:t>
            </w:r>
            <w:r w:rsidR="00E70E47">
              <w:rPr>
                <w:rFonts w:ascii="Times New Roman" w:hAnsi="Times New Roman" w:cs="Times New Roman"/>
              </w:rPr>
              <w:t>K</w:t>
            </w:r>
            <w:r w:rsidR="00DD6E43">
              <w:rPr>
                <w:rFonts w:ascii="Times New Roman" w:hAnsi="Times New Roman" w:cs="Times New Roman"/>
              </w:rPr>
              <w:t>onyvek-melleklet_igenyleshez-v7</w:t>
            </w:r>
            <w:r>
              <w:rPr>
                <w:rFonts w:ascii="Times New Roman" w:hAnsi="Times New Roman" w:cs="Times New Roman"/>
              </w:rPr>
              <w:t>.xlsx)</w:t>
            </w:r>
          </w:p>
          <w:p w14:paraId="11CFFE2E" w14:textId="77777777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folyóirat-rendeléshez (belfoldi_folyiratok-melleklet_igenyleshez-v5.xlsx)</w:t>
            </w:r>
          </w:p>
          <w:p w14:paraId="096E75D8" w14:textId="045B8075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e-könyvek</w:t>
            </w:r>
            <w:r>
              <w:rPr>
                <w:rFonts w:ascii="Times New Roman" w:hAnsi="Times New Roman" w:cs="Times New Roman"/>
              </w:rPr>
              <w:t>: melléklet e-könyv megrendeléshez (E-Konyvek-melleklet_igenyleshez-v5.xlsx)</w:t>
            </w:r>
          </w:p>
          <w:p w14:paraId="455BB6F6" w14:textId="63BDBE45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5210D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melléklet elektronikus, ill. külföldi folyóirat-rendeléshez (e-fi.docx)</w:t>
            </w:r>
          </w:p>
          <w:p w14:paraId="545ACF09" w14:textId="0DB15AD3" w:rsidR="006E573C" w:rsidRPr="005F6EB4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adatbázisok</w:t>
            </w:r>
            <w:r>
              <w:rPr>
                <w:rFonts w:ascii="Times New Roman" w:hAnsi="Times New Roman" w:cs="Times New Roman"/>
              </w:rPr>
              <w:t>: melléklet adatbázis-megrendeléshez (DB.docx)</w:t>
            </w:r>
          </w:p>
        </w:tc>
      </w:tr>
    </w:tbl>
    <w:p w14:paraId="4152B8B3" w14:textId="07846EF3" w:rsidR="003C7B86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EA10D4F" w14:textId="77777777" w:rsidR="0013692F" w:rsidRPr="005F6EB4" w:rsidRDefault="0013692F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264DF12" w14:textId="77777777" w:rsidR="0013692F" w:rsidRPr="00525F5E" w:rsidRDefault="0013692F" w:rsidP="0013692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1D8478A8" w14:textId="77777777" w:rsidR="003C7B86" w:rsidRPr="005F6EB4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36EFF48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2E83FAB7" w14:textId="0CC49E63" w:rsidR="006B6929" w:rsidRDefault="006B6929">
      <w:pPr>
        <w:rPr>
          <w:rFonts w:ascii="Times New Roman" w:eastAsia="Times New Roman" w:hAnsi="Times New Roman" w:cs="Times New Roman"/>
          <w:strike/>
          <w:lang w:eastAsia="hu-HU"/>
        </w:rPr>
      </w:pPr>
      <w:r>
        <w:rPr>
          <w:rFonts w:ascii="Times New Roman" w:eastAsia="Times New Roman" w:hAnsi="Times New Roman" w:cs="Times New Roman"/>
          <w:strike/>
          <w:lang w:eastAsia="hu-HU"/>
        </w:rPr>
        <w:br w:type="page"/>
      </w:r>
    </w:p>
    <w:p w14:paraId="00DE9802" w14:textId="77777777" w:rsidR="00AB65BA" w:rsidRDefault="00AB65BA" w:rsidP="0084319C">
      <w:pPr>
        <w:jc w:val="both"/>
        <w:rPr>
          <w:rFonts w:ascii="Times New Roman" w:eastAsia="Times New Roman" w:hAnsi="Times New Roman" w:cs="Times New Roman"/>
          <w:strike/>
          <w:lang w:eastAsia="hu-HU"/>
        </w:rPr>
      </w:pPr>
    </w:p>
    <w:p w14:paraId="76FC9819" w14:textId="386B2105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Dr. Fendler Judit</w:t>
      </w:r>
    </w:p>
    <w:p w14:paraId="39E7E1BD" w14:textId="1DB47578" w:rsidR="0084319C" w:rsidRPr="00D53C8C" w:rsidRDefault="00A30A96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SZTE k</w:t>
      </w:r>
      <w:r w:rsidR="0084319C" w:rsidRPr="00D53C8C">
        <w:rPr>
          <w:rFonts w:ascii="Times New Roman" w:hAnsi="Times New Roman" w:cs="Times New Roman"/>
          <w:sz w:val="24"/>
          <w:szCs w:val="24"/>
        </w:rPr>
        <w:t>ancellár</w:t>
      </w:r>
    </w:p>
    <w:p w14:paraId="0FCBD4E6" w14:textId="77777777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Szeged</w:t>
      </w:r>
    </w:p>
    <w:p w14:paraId="19B328BD" w14:textId="77777777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Dugonics tér 13.</w:t>
      </w:r>
    </w:p>
    <w:p w14:paraId="5D1AA357" w14:textId="2300FBD6" w:rsidR="0084319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6720</w:t>
      </w:r>
    </w:p>
    <w:p w14:paraId="77CA14BC" w14:textId="77777777" w:rsidR="00D53C8C" w:rsidRPr="00D53C8C" w:rsidRDefault="00D53C8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915B9" w14:textId="77777777" w:rsidR="0084319C" w:rsidRPr="00892D14" w:rsidRDefault="0084319C" w:rsidP="00843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14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BC3413C" w14:textId="77777777" w:rsidR="0084319C" w:rsidRPr="00892D14" w:rsidRDefault="0084319C" w:rsidP="0084319C">
      <w:pPr>
        <w:jc w:val="both"/>
        <w:rPr>
          <w:sz w:val="24"/>
          <w:szCs w:val="24"/>
        </w:rPr>
      </w:pPr>
    </w:p>
    <w:p w14:paraId="7CAA6B44" w14:textId="77777777" w:rsidR="0084319C" w:rsidRPr="00D53C8C" w:rsidRDefault="0084319C" w:rsidP="008431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C8C">
        <w:rPr>
          <w:rFonts w:ascii="Times New Roman" w:hAnsi="Times New Roman" w:cs="Times New Roman"/>
          <w:color w:val="000000"/>
          <w:sz w:val="24"/>
          <w:szCs w:val="24"/>
        </w:rPr>
        <w:t>Tisztelt Kancellár Asszony!</w:t>
      </w:r>
    </w:p>
    <w:p w14:paraId="30E2130E" w14:textId="78338B25" w:rsidR="0084319C" w:rsidRPr="00953670" w:rsidRDefault="009B7F03" w:rsidP="0084319C">
      <w:pPr>
        <w:spacing w:after="0" w:line="240" w:lineRule="auto"/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[</w:t>
      </w:r>
      <w:r w:rsidR="00001565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ITT</w:t>
      </w:r>
      <w:r w:rsidR="0084319C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 xml:space="preserve"> KELL KIFEJTENI, MIÉRT SZÜKSÉGES A BESZERZÉS</w:t>
      </w:r>
      <w:r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, MIÉRT NEM LEHET HALASZTANI; VÁZOLNI A PIACKUTATÁS ALAPJÁN SZERZETT TAPASZTALATOKAT; KIFEJTENI A AZ ELÉRNI KÍVÁNT ELŐNYÖKET (HOSSZÚ TÁVÚ KÖLTSÉGCSÖKKENTÉS, BEVÉTELFORRÁS LEHETŐSÉGE; STRATÉGIAI CÉLOKHOZ VALÓ HOZZÁJÁRULÁS STB.)</w:t>
      </w:r>
      <w:r w:rsidR="003C4BF7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]</w:t>
      </w:r>
    </w:p>
    <w:p w14:paraId="5D2FA45C" w14:textId="77777777" w:rsidR="00D53C8C" w:rsidRPr="003C4BF7" w:rsidRDefault="00D53C8C" w:rsidP="0084319C">
      <w:pPr>
        <w:spacing w:after="0" w:line="240" w:lineRule="auto"/>
        <w:rPr>
          <w:rFonts w:ascii="Times New Roman" w:hAnsi="Times New Roman" w:cs="Times New Roman"/>
          <w:b/>
          <w:i/>
          <w:strike/>
          <w:color w:val="000000"/>
          <w:sz w:val="18"/>
          <w:szCs w:val="18"/>
        </w:rPr>
      </w:pPr>
    </w:p>
    <w:p w14:paraId="47F948CE" w14:textId="2F029455" w:rsidR="0084319C" w:rsidRDefault="0084319C" w:rsidP="000015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6A">
        <w:rPr>
          <w:rFonts w:ascii="Times New Roman" w:hAnsi="Times New Roman" w:cs="Times New Roman"/>
          <w:color w:val="000000"/>
          <w:sz w:val="24"/>
          <w:szCs w:val="24"/>
        </w:rPr>
        <w:t>Az előterjesztésben írtakat figyelembe véve, kérem tisztelt Kancellár Asszonyt, hogy aláírásával támogassa előterjesztésemet.</w:t>
      </w:r>
      <w:r w:rsidR="00D5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565">
        <w:rPr>
          <w:rFonts w:ascii="Times New Roman" w:hAnsi="Times New Roman" w:cs="Times New Roman"/>
          <w:color w:val="000000"/>
          <w:sz w:val="24"/>
          <w:szCs w:val="24"/>
        </w:rPr>
        <w:t>Bízom támogató döntésében.</w:t>
      </w:r>
    </w:p>
    <w:p w14:paraId="11014B23" w14:textId="77777777" w:rsidR="00001565" w:rsidRPr="00892D14" w:rsidRDefault="00001565" w:rsidP="00001565">
      <w:pPr>
        <w:spacing w:after="0" w:line="360" w:lineRule="auto"/>
        <w:jc w:val="both"/>
        <w:rPr>
          <w:sz w:val="24"/>
          <w:szCs w:val="24"/>
        </w:rPr>
      </w:pPr>
    </w:p>
    <w:p w14:paraId="0B876B26" w14:textId="3A1A7BFB" w:rsidR="0084319C" w:rsidRPr="00892D14" w:rsidRDefault="004562C6" w:rsidP="000015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</w:t>
      </w:r>
      <w:r w:rsidR="00D4240D">
        <w:rPr>
          <w:rFonts w:ascii="Times New Roman" w:hAnsi="Times New Roman" w:cs="Times New Roman"/>
          <w:sz w:val="24"/>
          <w:szCs w:val="24"/>
        </w:rPr>
        <w:t>…… …………………</w:t>
      </w:r>
      <w:r w:rsidR="00D53C8C">
        <w:rPr>
          <w:rFonts w:ascii="Times New Roman" w:hAnsi="Times New Roman" w:cs="Times New Roman"/>
          <w:sz w:val="24"/>
          <w:szCs w:val="24"/>
        </w:rPr>
        <w:t>..</w:t>
      </w:r>
      <w:r w:rsidR="00D4240D">
        <w:rPr>
          <w:rFonts w:ascii="Times New Roman" w:hAnsi="Times New Roman" w:cs="Times New Roman"/>
          <w:sz w:val="24"/>
          <w:szCs w:val="24"/>
        </w:rPr>
        <w:t>…</w:t>
      </w:r>
    </w:p>
    <w:p w14:paraId="5397E5C3" w14:textId="6649B88A" w:rsidR="0084319C" w:rsidRDefault="0084319C" w:rsidP="000015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397614" w14:textId="77777777" w:rsidR="00001565" w:rsidRPr="00892D14" w:rsidRDefault="00001565" w:rsidP="000015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564ABA" w14:textId="65F09F27" w:rsidR="0084319C" w:rsidRPr="00001565" w:rsidRDefault="0084319C" w:rsidP="0000156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565">
        <w:rPr>
          <w:rFonts w:ascii="Times New Roman" w:hAnsi="Times New Roman" w:cs="Times New Roman"/>
          <w:sz w:val="24"/>
          <w:szCs w:val="24"/>
        </w:rPr>
        <w:t>Tisztelettel:</w:t>
      </w:r>
    </w:p>
    <w:p w14:paraId="5A7D6FBA" w14:textId="77777777" w:rsidR="0084319C" w:rsidRPr="00892D14" w:rsidRDefault="0084319C" w:rsidP="00001565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3C8C" w14:paraId="4C2F11A8" w14:textId="77777777" w:rsidTr="00B82F98">
        <w:tc>
          <w:tcPr>
            <w:tcW w:w="4531" w:type="dxa"/>
          </w:tcPr>
          <w:p w14:paraId="3F9D652B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3EE6F5" w14:textId="0FDA7F02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D53C8C" w14:paraId="6AC27221" w14:textId="77777777" w:rsidTr="00B82F98">
        <w:tc>
          <w:tcPr>
            <w:tcW w:w="4531" w:type="dxa"/>
          </w:tcPr>
          <w:p w14:paraId="44C52CE7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586FB6" w14:textId="03F8BA0B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</w:tr>
      <w:tr w:rsidR="00D53C8C" w14:paraId="6D707027" w14:textId="77777777" w:rsidTr="00B82F98">
        <w:tc>
          <w:tcPr>
            <w:tcW w:w="4531" w:type="dxa"/>
          </w:tcPr>
          <w:p w14:paraId="40A15419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242372" w14:textId="2FF2D49B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dékán / egységvezető</w:t>
            </w:r>
          </w:p>
        </w:tc>
      </w:tr>
    </w:tbl>
    <w:p w14:paraId="19340837" w14:textId="77777777" w:rsidR="0084319C" w:rsidRPr="00892D14" w:rsidRDefault="0084319C" w:rsidP="0084319C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14:paraId="214CD60E" w14:textId="67364034" w:rsidR="0084319C" w:rsidRPr="00892D14" w:rsidRDefault="0084319C" w:rsidP="0084319C">
      <w:pPr>
        <w:tabs>
          <w:tab w:val="left" w:pos="5954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14:paraId="3FF0417C" w14:textId="45C2ECA7" w:rsidR="0084319C" w:rsidRDefault="0084319C" w:rsidP="0084319C">
      <w:pPr>
        <w:tabs>
          <w:tab w:val="left" w:pos="5954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beszerzési eljárás </w:t>
      </w:r>
      <w:r w:rsidRPr="00892D14">
        <w:rPr>
          <w:rFonts w:ascii="Times New Roman" w:hAnsi="Times New Roman" w:cs="Times New Roman"/>
          <w:b/>
          <w:sz w:val="24"/>
          <w:szCs w:val="24"/>
        </w:rPr>
        <w:t>támogatható:</w:t>
      </w:r>
    </w:p>
    <w:p w14:paraId="67D84A5A" w14:textId="23C4E845" w:rsidR="00D53C8C" w:rsidRDefault="00D53C8C" w:rsidP="00001565">
      <w:pPr>
        <w:tabs>
          <w:tab w:val="left" w:pos="6663"/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3C8C" w14:paraId="10866CC9" w14:textId="77777777" w:rsidTr="00B82F98">
        <w:tc>
          <w:tcPr>
            <w:tcW w:w="4531" w:type="dxa"/>
          </w:tcPr>
          <w:p w14:paraId="6FA93A68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328E35" w14:textId="77777777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D53C8C" w14:paraId="4DF0C0B3" w14:textId="77777777" w:rsidTr="00B82F98">
        <w:tc>
          <w:tcPr>
            <w:tcW w:w="4531" w:type="dxa"/>
          </w:tcPr>
          <w:p w14:paraId="10081338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D607AA" w14:textId="3FCEF08F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Nagy Paulina</w:t>
            </w:r>
          </w:p>
        </w:tc>
      </w:tr>
      <w:tr w:rsidR="00D53C8C" w14:paraId="09F31BB0" w14:textId="77777777" w:rsidTr="00B82F98">
        <w:tc>
          <w:tcPr>
            <w:tcW w:w="4531" w:type="dxa"/>
          </w:tcPr>
          <w:p w14:paraId="281D78DB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B23DA2" w14:textId="1A5D7DBA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beszerzési igazgató</w:t>
            </w:r>
          </w:p>
        </w:tc>
      </w:tr>
    </w:tbl>
    <w:p w14:paraId="016AC80B" w14:textId="62EAE176" w:rsidR="0084319C" w:rsidRDefault="0084319C" w:rsidP="00D53C8C">
      <w:pPr>
        <w:tabs>
          <w:tab w:val="left" w:pos="6663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</w:p>
    <w:p w14:paraId="7888F362" w14:textId="02E034E0" w:rsidR="0084319C" w:rsidRDefault="0084319C" w:rsidP="0084319C">
      <w:pPr>
        <w:tabs>
          <w:tab w:val="left" w:pos="5387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892D14">
        <w:rPr>
          <w:rFonts w:ascii="Times New Roman" w:hAnsi="Times New Roman" w:cs="Times New Roman"/>
          <w:b/>
          <w:sz w:val="24"/>
          <w:szCs w:val="24"/>
        </w:rPr>
        <w:t>E</w:t>
      </w:r>
      <w:r w:rsidR="00001565">
        <w:rPr>
          <w:rFonts w:ascii="Times New Roman" w:hAnsi="Times New Roman" w:cs="Times New Roman"/>
          <w:b/>
          <w:sz w:val="24"/>
          <w:szCs w:val="24"/>
        </w:rPr>
        <w:t xml:space="preserve">ngedélyezem / Nem engedélyezem </w:t>
      </w:r>
    </w:p>
    <w:p w14:paraId="47E25E9B" w14:textId="77777777" w:rsidR="00001565" w:rsidRPr="00892D14" w:rsidRDefault="00001565" w:rsidP="0084319C">
      <w:pPr>
        <w:tabs>
          <w:tab w:val="left" w:pos="5387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1565" w14:paraId="0BC8F0AD" w14:textId="77777777" w:rsidTr="00B82F98">
        <w:tc>
          <w:tcPr>
            <w:tcW w:w="4531" w:type="dxa"/>
          </w:tcPr>
          <w:p w14:paraId="5DF1358D" w14:textId="431257F3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2EC91F27" w14:textId="4E138564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65" w14:paraId="575205A2" w14:textId="77777777" w:rsidTr="00B82F98">
        <w:tc>
          <w:tcPr>
            <w:tcW w:w="4531" w:type="dxa"/>
          </w:tcPr>
          <w:p w14:paraId="66FB77A4" w14:textId="67C6CFA5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Fendler Judit</w:t>
            </w:r>
          </w:p>
        </w:tc>
        <w:tc>
          <w:tcPr>
            <w:tcW w:w="4531" w:type="dxa"/>
          </w:tcPr>
          <w:p w14:paraId="36C5CD2D" w14:textId="09A05577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65" w14:paraId="221DCBC7" w14:textId="77777777" w:rsidTr="00B82F98">
        <w:tc>
          <w:tcPr>
            <w:tcW w:w="4531" w:type="dxa"/>
          </w:tcPr>
          <w:p w14:paraId="54791CA6" w14:textId="1738E47E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kancellár</w:t>
            </w:r>
          </w:p>
        </w:tc>
        <w:tc>
          <w:tcPr>
            <w:tcW w:w="4531" w:type="dxa"/>
          </w:tcPr>
          <w:p w14:paraId="00AEFCB6" w14:textId="5829BE5F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B7800" w14:textId="1E541D3F" w:rsidR="00001565" w:rsidRDefault="00001565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1BF2BF59" w14:textId="77777777" w:rsidR="00001565" w:rsidRDefault="000015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C40080" w14:textId="77777777" w:rsidR="0084319C" w:rsidRDefault="0084319C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63BBE8A7" w14:textId="22C2A75E" w:rsidR="00D86FD0" w:rsidRPr="005F6EB4" w:rsidRDefault="003B1962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8" o:title=""/>
          </v:shape>
          <o:OLEObject Type="Embed" ProgID="Word.Picture.8" ShapeID="_x0000_s1026" DrawAspect="Content" ObjectID="_1810622824" r:id="rId9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Munkahely                          Témaszám</w:t>
      </w:r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érvényessége: ………………..tól - ……………………ig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Szeged, .………………………………..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44AC9F39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6B6929">
        <w:rPr>
          <w:rFonts w:ascii="Times New Roman" w:hAnsi="Times New Roman" w:cs="Times New Roman"/>
          <w:color w:val="000000"/>
          <w:sz w:val="20"/>
          <w:szCs w:val="20"/>
        </w:rPr>
        <w:t>munkavállaló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részére adható, a nyomtatvány aláírásmintaként is funkcionál.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footerReference w:type="default" r:id="rId10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458B" w14:textId="77777777" w:rsidR="003B1962" w:rsidRDefault="003B1962" w:rsidP="003C7B86">
      <w:pPr>
        <w:spacing w:after="0" w:line="240" w:lineRule="auto"/>
      </w:pPr>
      <w:r>
        <w:separator/>
      </w:r>
    </w:p>
  </w:endnote>
  <w:endnote w:type="continuationSeparator" w:id="0">
    <w:p w14:paraId="6E484466" w14:textId="77777777" w:rsidR="003B1962" w:rsidRDefault="003B1962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77006EC1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D43DE7">
          <w:rPr>
            <w:rFonts w:ascii="Times New Roman" w:hAnsi="Times New Roman" w:cs="Times New Roman"/>
            <w:noProof/>
            <w:sz w:val="20"/>
          </w:rPr>
          <w:t>1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F8DF9" w14:textId="77777777" w:rsidR="003B1962" w:rsidRDefault="003B1962" w:rsidP="003C7B86">
      <w:pPr>
        <w:spacing w:after="0" w:line="240" w:lineRule="auto"/>
      </w:pPr>
      <w:r>
        <w:separator/>
      </w:r>
    </w:p>
  </w:footnote>
  <w:footnote w:type="continuationSeparator" w:id="0">
    <w:p w14:paraId="4AF6EF12" w14:textId="77777777" w:rsidR="003B1962" w:rsidRDefault="003B1962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01565"/>
    <w:rsid w:val="000D46E0"/>
    <w:rsid w:val="00104B0B"/>
    <w:rsid w:val="00116BC2"/>
    <w:rsid w:val="0013692F"/>
    <w:rsid w:val="00192A10"/>
    <w:rsid w:val="00222B3B"/>
    <w:rsid w:val="002E7D49"/>
    <w:rsid w:val="00314BBF"/>
    <w:rsid w:val="00321ABE"/>
    <w:rsid w:val="003227FE"/>
    <w:rsid w:val="0033558D"/>
    <w:rsid w:val="00393032"/>
    <w:rsid w:val="003B1962"/>
    <w:rsid w:val="003C4BF7"/>
    <w:rsid w:val="003C7B86"/>
    <w:rsid w:val="003F06C1"/>
    <w:rsid w:val="0040134D"/>
    <w:rsid w:val="00407EDC"/>
    <w:rsid w:val="00455863"/>
    <w:rsid w:val="004562C6"/>
    <w:rsid w:val="00466422"/>
    <w:rsid w:val="004B0793"/>
    <w:rsid w:val="004B290C"/>
    <w:rsid w:val="004E0A88"/>
    <w:rsid w:val="004E1F31"/>
    <w:rsid w:val="00501C1F"/>
    <w:rsid w:val="005210DA"/>
    <w:rsid w:val="0054735D"/>
    <w:rsid w:val="005B7963"/>
    <w:rsid w:val="005C1FB9"/>
    <w:rsid w:val="005F6EB4"/>
    <w:rsid w:val="006171DE"/>
    <w:rsid w:val="006314F9"/>
    <w:rsid w:val="00646D0C"/>
    <w:rsid w:val="0067697D"/>
    <w:rsid w:val="00683FCE"/>
    <w:rsid w:val="00691424"/>
    <w:rsid w:val="00696022"/>
    <w:rsid w:val="00697355"/>
    <w:rsid w:val="006B6929"/>
    <w:rsid w:val="006E573C"/>
    <w:rsid w:val="007A4C23"/>
    <w:rsid w:val="007B1308"/>
    <w:rsid w:val="007C6281"/>
    <w:rsid w:val="007D27D3"/>
    <w:rsid w:val="00800475"/>
    <w:rsid w:val="0084319C"/>
    <w:rsid w:val="00852A40"/>
    <w:rsid w:val="00884D35"/>
    <w:rsid w:val="0089640B"/>
    <w:rsid w:val="008F5B65"/>
    <w:rsid w:val="00953670"/>
    <w:rsid w:val="0098366A"/>
    <w:rsid w:val="009B7F03"/>
    <w:rsid w:val="00A1010D"/>
    <w:rsid w:val="00A30A96"/>
    <w:rsid w:val="00A6033A"/>
    <w:rsid w:val="00A6219A"/>
    <w:rsid w:val="00A964B2"/>
    <w:rsid w:val="00AB356C"/>
    <w:rsid w:val="00AB65BA"/>
    <w:rsid w:val="00AC4294"/>
    <w:rsid w:val="00AE03A3"/>
    <w:rsid w:val="00B373DF"/>
    <w:rsid w:val="00B82F98"/>
    <w:rsid w:val="00C00689"/>
    <w:rsid w:val="00C117A5"/>
    <w:rsid w:val="00C50E4F"/>
    <w:rsid w:val="00C53349"/>
    <w:rsid w:val="00C65C38"/>
    <w:rsid w:val="00CE1A81"/>
    <w:rsid w:val="00CE2152"/>
    <w:rsid w:val="00D22CB2"/>
    <w:rsid w:val="00D25BE3"/>
    <w:rsid w:val="00D4240D"/>
    <w:rsid w:val="00D43DE7"/>
    <w:rsid w:val="00D53C8C"/>
    <w:rsid w:val="00D86FD0"/>
    <w:rsid w:val="00DD6E43"/>
    <w:rsid w:val="00E4715D"/>
    <w:rsid w:val="00E70E47"/>
    <w:rsid w:val="00E82175"/>
    <w:rsid w:val="00E901DF"/>
    <w:rsid w:val="00ED4C80"/>
    <w:rsid w:val="00EE00A5"/>
    <w:rsid w:val="00EE07B3"/>
    <w:rsid w:val="00F36BF8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e-documents@ek.sz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User</cp:lastModifiedBy>
  <cp:revision>2</cp:revision>
  <cp:lastPrinted>2019-03-05T12:31:00Z</cp:lastPrinted>
  <dcterms:created xsi:type="dcterms:W3CDTF">2025-06-05T08:01:00Z</dcterms:created>
  <dcterms:modified xsi:type="dcterms:W3CDTF">2025-06-05T08:01:00Z</dcterms:modified>
</cp:coreProperties>
</file>